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 договору об оказании услуг</w:t>
      </w:r>
    </w:p>
    <w:p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№___________от </w:t>
      </w:r>
      <w:r w:rsidR="008C18F2" w:rsidRPr="00F87012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:rsidR="00926BB7" w:rsidRDefault="004A52B7" w:rsidP="0092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Ф.1. 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>Заявка на подключение кассового оборудования</w:t>
      </w:r>
      <w:r w:rsidRPr="004A52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A52B7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4A52B7">
        <w:rPr>
          <w:rFonts w:ascii="Times New Roman" w:hAnsi="Times New Roman" w:cs="Times New Roman"/>
          <w:b/>
          <w:sz w:val="24"/>
          <w:szCs w:val="24"/>
        </w:rPr>
        <w:t>)</w:t>
      </w:r>
      <w:r w:rsidR="00926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190" w:rsidRPr="004A52B7" w:rsidRDefault="00926BB7" w:rsidP="0092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к системе контроля кассового  оборудования (СККО)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1417"/>
        <w:gridCol w:w="7371"/>
      </w:tblGrid>
      <w:tr w:rsidR="00476B1F" w:rsidRPr="00B0741C" w:rsidTr="008C18F2">
        <w:trPr>
          <w:trHeight w:val="45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6B1F" w:rsidRPr="00B0741C" w:rsidRDefault="008C18F2" w:rsidP="008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I. </w:t>
            </w:r>
            <w:r w:rsidR="00476B1F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Сведения о </w:t>
            </w:r>
            <w:r w:rsidR="004A52B7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Пользователе - </w:t>
            </w:r>
            <w:r w:rsidR="00476B1F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владельце</w:t>
            </w:r>
            <w:r w:rsidR="004A52B7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gramStart"/>
            <w:r w:rsidR="004A52B7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</w:t>
            </w:r>
            <w:proofErr w:type="gramEnd"/>
          </w:p>
        </w:tc>
      </w:tr>
      <w:tr w:rsidR="003E4F3F" w:rsidRPr="00B0741C" w:rsidTr="003916FA">
        <w:trPr>
          <w:trHeight w:val="322"/>
        </w:trPr>
        <w:tc>
          <w:tcPr>
            <w:tcW w:w="959" w:type="dxa"/>
            <w:tcBorders>
              <w:left w:val="single" w:sz="12" w:space="0" w:color="auto"/>
            </w:tcBorders>
          </w:tcPr>
          <w:p w:rsidR="003E4F3F" w:rsidRPr="00B0741C" w:rsidRDefault="003E4F3F" w:rsidP="003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:rsidTr="003916FA">
        <w:trPr>
          <w:trHeight w:val="39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:rsidTr="007D6D1F">
        <w:trPr>
          <w:trHeight w:val="361"/>
        </w:trPr>
        <w:tc>
          <w:tcPr>
            <w:tcW w:w="351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3E4F3F" w:rsidRPr="00F302C4" w:rsidRDefault="003E4F3F" w:rsidP="003D0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:rsidR="003E4F3F" w:rsidRPr="00926BB7" w:rsidRDefault="00F302C4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ФИО</w:t>
            </w:r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ответственного</w:t>
            </w:r>
            <w:proofErr w:type="gramEnd"/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за КО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="00600E9C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98564B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ел</w:t>
            </w:r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 факс, моб.</w:t>
            </w:r>
            <w:r w:rsidR="00600E9C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тел.</w:t>
            </w:r>
            <w:r w:rsid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="00BB561D" w:rsidRPr="00926B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E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="00BB561D" w:rsidRPr="00926BB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mail</w:t>
            </w:r>
          </w:p>
        </w:tc>
      </w:tr>
      <w:tr w:rsidR="00953344" w:rsidRPr="00B0741C" w:rsidTr="007D6D1F">
        <w:trPr>
          <w:trHeight w:val="454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53344" w:rsidRPr="00B0741C" w:rsidRDefault="00953344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7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3344" w:rsidRPr="00B0741C" w:rsidRDefault="00953344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58" w:rsidRPr="003916FA" w:rsidRDefault="00827458" w:rsidP="00827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0D15" w:rsidRPr="00476B1F" w:rsidRDefault="00476B1F" w:rsidP="00476B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926BB7">
        <w:rPr>
          <w:rFonts w:ascii="Times New Roman" w:hAnsi="Times New Roman" w:cs="Times New Roman"/>
        </w:rPr>
        <w:t>*</w:t>
      </w:r>
      <w:r w:rsidR="00063B4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50"/>
        <w:gridCol w:w="726"/>
        <w:gridCol w:w="260"/>
        <w:gridCol w:w="585"/>
        <w:gridCol w:w="2219"/>
        <w:gridCol w:w="55"/>
        <w:gridCol w:w="425"/>
        <w:gridCol w:w="427"/>
        <w:gridCol w:w="1699"/>
        <w:gridCol w:w="426"/>
        <w:gridCol w:w="240"/>
        <w:gridCol w:w="2169"/>
      </w:tblGrid>
      <w:tr w:rsidR="00230D15" w:rsidRPr="00B0741C" w:rsidTr="00BB561D">
        <w:trPr>
          <w:trHeight w:val="34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D15" w:rsidRPr="00C23190" w:rsidRDefault="00C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3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D15" w:rsidRPr="00926BB7" w:rsidRDefault="00230D15" w:rsidP="00926BB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DE5A2A" w:rsidRPr="00B0741C" w:rsidTr="00BB561D">
        <w:trPr>
          <w:trHeight w:val="340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5A2A" w:rsidRPr="00B0741C" w:rsidRDefault="008C18F2" w:rsidP="008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5A2A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</w:t>
            </w:r>
          </w:p>
        </w:tc>
      </w:tr>
      <w:tr w:rsidR="005F006E" w:rsidRPr="00B0741C" w:rsidTr="00106DDC">
        <w:trPr>
          <w:trHeight w:val="340"/>
        </w:trPr>
        <w:tc>
          <w:tcPr>
            <w:tcW w:w="2636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:rsidR="005F006E" w:rsidRPr="00B0741C" w:rsidRDefault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5F006E" w:rsidRPr="00B0741C" w:rsidRDefault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(указать один)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006E" w:rsidRPr="00926BB7" w:rsidRDefault="005F006E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5F006E" w:rsidRPr="00B0741C" w:rsidRDefault="005F006E" w:rsidP="005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ыбранный тарифный план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006E" w:rsidRPr="00926BB7" w:rsidRDefault="005F006E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76B1F" w:rsidRPr="00B0741C" w:rsidTr="00106DDC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:rsidR="00476B1F" w:rsidRPr="00B0741C" w:rsidRDefault="00476B1F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  <w:p w:rsidR="00476B1F" w:rsidRPr="00B0741C" w:rsidRDefault="00476B1F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(указать один)</w:t>
            </w:r>
            <w:r w:rsidR="00C23190">
              <w:rPr>
                <w:rFonts w:ascii="Times New Roman" w:hAnsi="Times New Roman" w:cs="Times New Roman"/>
                <w:sz w:val="24"/>
                <w:szCs w:val="24"/>
              </w:rPr>
              <w:t>, скорость</w:t>
            </w:r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  <w:vAlign w:val="center"/>
          </w:tcPr>
          <w:p w:rsidR="00476B1F" w:rsidRPr="00926BB7" w:rsidRDefault="00476B1F" w:rsidP="003F378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E5A2A" w:rsidRPr="00B0741C" w:rsidTr="00106DDC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:rsidR="00DE5A2A" w:rsidRPr="00B0741C" w:rsidRDefault="00BB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DE5A2A"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327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 w:rsidR="00DE5A2A" w:rsidRPr="00B074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</w:tcPr>
          <w:p w:rsidR="00DE5A2A" w:rsidRPr="006A1DE5" w:rsidRDefault="00DE5A2A">
            <w:pPr>
              <w:rPr>
                <w:rFonts w:ascii="Times New Roman" w:hAnsi="Times New Roman" w:cs="Times New Roman"/>
                <w:color w:val="0883E8"/>
                <w:sz w:val="24"/>
                <w:szCs w:val="24"/>
              </w:rPr>
            </w:pPr>
          </w:p>
        </w:tc>
        <w:bookmarkStart w:id="0" w:name="_GoBack"/>
        <w:bookmarkEnd w:id="0"/>
      </w:tr>
      <w:tr w:rsidR="00DE5A2A" w:rsidRPr="00B0741C" w:rsidTr="00106DDC">
        <w:trPr>
          <w:trHeight w:val="340"/>
        </w:trPr>
        <w:tc>
          <w:tcPr>
            <w:tcW w:w="3221" w:type="dxa"/>
            <w:gridSpan w:val="4"/>
            <w:tcBorders>
              <w:left w:val="single" w:sz="12" w:space="0" w:color="auto"/>
            </w:tcBorders>
          </w:tcPr>
          <w:p w:rsidR="00DE5A2A" w:rsidRPr="00B0741C" w:rsidRDefault="00D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  <w:r w:rsidR="00BB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6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7660" w:type="dxa"/>
            <w:gridSpan w:val="8"/>
            <w:tcBorders>
              <w:right w:val="single" w:sz="12" w:space="0" w:color="auto"/>
            </w:tcBorders>
          </w:tcPr>
          <w:p w:rsidR="00DE5A2A" w:rsidRPr="006A1DE5" w:rsidRDefault="00DE5A2A" w:rsidP="000A533B">
            <w:pPr>
              <w:rPr>
                <w:rFonts w:ascii="Times New Roman" w:hAnsi="Times New Roman" w:cs="Times New Roman"/>
                <w:i/>
                <w:color w:val="0883E8"/>
                <w:sz w:val="24"/>
                <w:szCs w:val="24"/>
              </w:rPr>
            </w:pPr>
          </w:p>
        </w:tc>
      </w:tr>
      <w:tr w:rsidR="00DE5A2A" w:rsidRPr="00B0741C" w:rsidTr="00106DDC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</w:tcPr>
          <w:p w:rsidR="00DE5A2A" w:rsidRPr="00B0741C" w:rsidRDefault="00DE5A2A" w:rsidP="00BB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BB56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proofErr w:type="gramStart"/>
            <w:r w:rsidR="00BB56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E5A2A" w:rsidRPr="00B0741C" w:rsidRDefault="00D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23" w:rsidRPr="00B0741C" w:rsidTr="00106DDC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</w:tcPr>
          <w:p w:rsidR="00463623" w:rsidRPr="00B0741C" w:rsidRDefault="004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учет данных о товаре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463623" w:rsidRPr="00926BB7" w:rsidRDefault="004636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76B1F" w:rsidRPr="00B0741C" w:rsidTr="00106DDC">
        <w:trPr>
          <w:trHeight w:val="290"/>
        </w:trPr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476B1F" w:rsidRPr="00B0741C" w:rsidRDefault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proofErr w:type="gramStart"/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</w:t>
            </w:r>
            <w:proofErr w:type="gramStart"/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76B1F" w:rsidRPr="00B0741C" w:rsidRDefault="0047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2784" w:rsidRPr="00B0741C" w:rsidTr="00106DDC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</w:tcBorders>
            <w:vAlign w:val="center"/>
          </w:tcPr>
          <w:p w:rsidR="00032784" w:rsidRPr="007D6D1F" w:rsidRDefault="00BB561D" w:rsidP="006A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784"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gramStart"/>
            <w:r w:rsidRPr="007D6D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7D6D1F" w:rsidRPr="007D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84" w:rsidRPr="007D6D1F">
              <w:rPr>
                <w:rFonts w:ascii="Times New Roman" w:hAnsi="Times New Roman" w:cs="Times New Roman"/>
                <w:sz w:val="24"/>
                <w:szCs w:val="24"/>
              </w:rPr>
              <w:t xml:space="preserve">или ранее использованное 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  <w:vAlign w:val="center"/>
          </w:tcPr>
          <w:p w:rsidR="00032784" w:rsidRPr="00926BB7" w:rsidRDefault="00032784" w:rsidP="00C3093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32784" w:rsidRPr="00B0741C" w:rsidTr="00BB561D">
        <w:trPr>
          <w:trHeight w:val="340"/>
        </w:trPr>
        <w:tc>
          <w:tcPr>
            <w:tcW w:w="1088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784" w:rsidRPr="007D6D1F" w:rsidRDefault="00032784" w:rsidP="003F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Для ранее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C0FD6"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использованного</w:t>
            </w:r>
            <w:proofErr w:type="gramEnd"/>
            <w:r w:rsidR="003F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 w:rsidR="008C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зарегистрированного в </w:t>
            </w:r>
            <w:r w:rsidR="008C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налоговой </w:t>
            </w:r>
            <w:r w:rsidR="00566172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инспекции</w:t>
            </w:r>
            <w:r w:rsidRPr="007D6D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554C" w:rsidRPr="00B0741C" w:rsidTr="00BB561D">
        <w:trPr>
          <w:trHeight w:val="340"/>
        </w:trPr>
        <w:tc>
          <w:tcPr>
            <w:tcW w:w="5495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554C" w:rsidRPr="00926BB7" w:rsidRDefault="00F9554C" w:rsidP="005F4E2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4C" w:rsidRPr="00926BB7" w:rsidRDefault="00F9554C" w:rsidP="00926BB7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207899" w:rsidRPr="00B0741C" w:rsidTr="00BB561D">
        <w:trPr>
          <w:trHeight w:val="340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7899" w:rsidRPr="00106DDC" w:rsidRDefault="008C18F2" w:rsidP="008C18F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III</w:t>
            </w:r>
            <w:r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. </w:t>
            </w:r>
            <w:r w:rsidR="00207899" w:rsidRPr="00106D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Сведения о торговом объекте (месте установки КО)</w:t>
            </w:r>
          </w:p>
        </w:tc>
      </w:tr>
      <w:tr w:rsidR="00207899" w:rsidRPr="00B0741C" w:rsidTr="000A533B">
        <w:trPr>
          <w:trHeight w:val="628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99" w:rsidRPr="00B0741C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:rsidR="00207899" w:rsidRPr="00B0741C" w:rsidRDefault="00207899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B7" w:rsidRPr="00B0741C" w:rsidTr="00015DA0">
        <w:trPr>
          <w:trHeight w:val="340"/>
        </w:trPr>
        <w:tc>
          <w:tcPr>
            <w:tcW w:w="54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26BB7" w:rsidRPr="000A533B" w:rsidRDefault="00926BB7" w:rsidP="00F302C4">
            <w:pPr>
              <w:rPr>
                <w:rFonts w:ascii="Times New Roman" w:hAnsi="Times New Roman" w:cs="Times New Roman"/>
              </w:rPr>
            </w:pPr>
            <w:r w:rsidRPr="000A533B">
              <w:rPr>
                <w:rFonts w:ascii="Times New Roman" w:hAnsi="Times New Roman" w:cs="Times New Roman"/>
              </w:rPr>
              <w:t xml:space="preserve">Адрес торгового объекта: </w:t>
            </w:r>
            <w:proofErr w:type="gramStart"/>
            <w:r w:rsidRPr="000A533B">
              <w:rPr>
                <w:rFonts w:ascii="Times New Roman" w:hAnsi="Times New Roman" w:cs="Times New Roman"/>
                <w:i/>
              </w:rPr>
              <w:t>Область,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  <w:r w:rsidRPr="000A533B">
              <w:rPr>
                <w:rFonts w:ascii="Times New Roman" w:hAnsi="Times New Roman" w:cs="Times New Roman"/>
                <w:i/>
                <w:color w:val="FF0000"/>
              </w:rPr>
              <w:t>.</w:t>
            </w:r>
            <w:proofErr w:type="gramEnd"/>
          </w:p>
        </w:tc>
        <w:tc>
          <w:tcPr>
            <w:tcW w:w="54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26BB7" w:rsidRPr="00BF51D8" w:rsidRDefault="00926BB7" w:rsidP="00F302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F3F" w:rsidRPr="00B0741C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E4F3F" w:rsidRPr="00B0741C" w:rsidRDefault="003E4F3F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торгового объекта </w:t>
            </w:r>
          </w:p>
        </w:tc>
        <w:tc>
          <w:tcPr>
            <w:tcW w:w="3711" w:type="dxa"/>
            <w:gridSpan w:val="5"/>
            <w:tcBorders>
              <w:bottom w:val="single" w:sz="12" w:space="0" w:color="auto"/>
            </w:tcBorders>
          </w:tcPr>
          <w:p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</w:tcPr>
          <w:p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</w:tcPr>
          <w:p w:rsidR="003E4F3F" w:rsidRPr="00B0741C" w:rsidRDefault="003E4F3F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41" w:rsidRPr="00B0741C" w:rsidTr="00CC40E5">
        <w:trPr>
          <w:trHeight w:val="301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F41" w:rsidRPr="00B0741C" w:rsidRDefault="00260646" w:rsidP="002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C18F2"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5F41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договоре с </w:t>
            </w:r>
            <w:r w:rsidR="00C23190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1F5F41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ЦТО</w:t>
            </w:r>
            <w:r w:rsidR="00C231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5F41" w:rsidRPr="00B0741C" w:rsidTr="00CC40E5">
        <w:trPr>
          <w:trHeight w:val="27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41" w:rsidRPr="00B0741C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6" w:rsidRPr="00B0741C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</w:tcBorders>
          </w:tcPr>
          <w:p w:rsidR="003D0826" w:rsidRPr="00B0741C" w:rsidRDefault="003D0826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ЦТО</w:t>
            </w:r>
          </w:p>
        </w:tc>
        <w:tc>
          <w:tcPr>
            <w:tcW w:w="8245" w:type="dxa"/>
            <w:gridSpan w:val="9"/>
            <w:tcBorders>
              <w:right w:val="single" w:sz="12" w:space="0" w:color="auto"/>
            </w:tcBorders>
            <w:vAlign w:val="center"/>
          </w:tcPr>
          <w:p w:rsidR="003D0826" w:rsidRPr="00926BB7" w:rsidRDefault="003D0826" w:rsidP="00926B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F5F41" w:rsidRPr="00B0741C" w:rsidTr="00BB561D">
        <w:trPr>
          <w:trHeight w:val="340"/>
        </w:trPr>
        <w:tc>
          <w:tcPr>
            <w:tcW w:w="26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711" w:type="dxa"/>
            <w:gridSpan w:val="5"/>
            <w:tcBorders>
              <w:bottom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</w:tcPr>
          <w:p w:rsidR="001F5F41" w:rsidRPr="00B0741C" w:rsidRDefault="00B0741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F5F41" w:rsidRPr="00B074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</w:tcPr>
          <w:p w:rsidR="001F5F41" w:rsidRPr="00B0741C" w:rsidRDefault="001F5F41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33B" w:rsidRPr="000A533B" w:rsidRDefault="000A533B" w:rsidP="000A53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33B">
        <w:rPr>
          <w:rFonts w:ascii="Times New Roman" w:hAnsi="Times New Roman"/>
          <w:sz w:val="20"/>
          <w:szCs w:val="20"/>
        </w:rPr>
        <w:t xml:space="preserve">*Таблица 2 заполняется для каждого </w:t>
      </w:r>
      <w:proofErr w:type="gramStart"/>
      <w:r w:rsidRPr="000A533B">
        <w:rPr>
          <w:rFonts w:ascii="Times New Roman" w:hAnsi="Times New Roman"/>
          <w:sz w:val="20"/>
          <w:szCs w:val="20"/>
        </w:rPr>
        <w:t>КО</w:t>
      </w:r>
      <w:proofErr w:type="gramEnd"/>
    </w:p>
    <w:p w:rsidR="000A533B" w:rsidRPr="000A533B" w:rsidRDefault="000A533B" w:rsidP="000A533B">
      <w:pPr>
        <w:rPr>
          <w:rFonts w:ascii="Times New Roman" w:hAnsi="Times New Roman"/>
          <w:sz w:val="20"/>
          <w:szCs w:val="20"/>
        </w:rPr>
      </w:pPr>
      <w:r w:rsidRPr="000A533B">
        <w:rPr>
          <w:rFonts w:ascii="Times New Roman" w:hAnsi="Times New Roman"/>
          <w:sz w:val="20"/>
          <w:szCs w:val="20"/>
        </w:rPr>
        <w:t xml:space="preserve">Подключение </w:t>
      </w:r>
      <w:proofErr w:type="gramStart"/>
      <w:r w:rsidRPr="000A533B">
        <w:rPr>
          <w:rFonts w:ascii="Times New Roman" w:hAnsi="Times New Roman"/>
          <w:sz w:val="20"/>
          <w:szCs w:val="20"/>
        </w:rPr>
        <w:t>КО</w:t>
      </w:r>
      <w:proofErr w:type="gramEnd"/>
      <w:r w:rsidRPr="000A533B">
        <w:rPr>
          <w:rFonts w:ascii="Times New Roman" w:hAnsi="Times New Roman"/>
          <w:sz w:val="20"/>
          <w:szCs w:val="20"/>
        </w:rPr>
        <w:t xml:space="preserve"> к СККО и установка СКНО на КО будут осуществляться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A533B">
        <w:rPr>
          <w:rFonts w:ascii="Times New Roman" w:hAnsi="Times New Roman"/>
          <w:sz w:val="20"/>
          <w:szCs w:val="20"/>
        </w:rPr>
        <w:t>"_____"_____________ 20_</w:t>
      </w:r>
      <w:r>
        <w:rPr>
          <w:rFonts w:ascii="Times New Roman" w:hAnsi="Times New Roman"/>
          <w:sz w:val="20"/>
          <w:szCs w:val="20"/>
        </w:rPr>
        <w:t>__</w:t>
      </w:r>
      <w:r w:rsidRPr="000A533B">
        <w:rPr>
          <w:rFonts w:ascii="Times New Roman" w:hAnsi="Times New Roman"/>
          <w:sz w:val="20"/>
          <w:szCs w:val="20"/>
        </w:rPr>
        <w:t>__г. по адресу: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0A533B" w:rsidRPr="000B4D99" w:rsidRDefault="000A533B" w:rsidP="000A533B">
      <w:pPr>
        <w:spacing w:before="120" w:after="0" w:line="225" w:lineRule="atLeast"/>
        <w:rPr>
          <w:rFonts w:ascii="Times New Roman" w:hAnsi="Times New Roman"/>
          <w:color w:val="000000"/>
          <w:lang w:eastAsia="ru-RU"/>
        </w:rPr>
      </w:pPr>
      <w:r w:rsidRPr="000B4D99">
        <w:rPr>
          <w:rFonts w:ascii="Times New Roman" w:hAnsi="Times New Roman"/>
          <w:color w:val="000000"/>
          <w:lang w:eastAsia="ru-RU"/>
        </w:rPr>
        <w:t xml:space="preserve">Руководитель       ___________________      </w:t>
      </w:r>
      <w:proofErr w:type="spellStart"/>
      <w:r w:rsidRPr="000B4D99">
        <w:rPr>
          <w:rFonts w:ascii="Times New Roman" w:hAnsi="Times New Roman"/>
          <w:color w:val="000000"/>
          <w:lang w:eastAsia="ru-RU"/>
        </w:rPr>
        <w:t>м</w:t>
      </w:r>
      <w:r w:rsidRPr="000B4D99">
        <w:rPr>
          <w:rFonts w:ascii="Times New Roman" w:hAnsi="Times New Roman"/>
          <w:color w:val="000000"/>
        </w:rPr>
        <w:t>.п</w:t>
      </w:r>
      <w:proofErr w:type="spellEnd"/>
      <w:r w:rsidRPr="000B4D99">
        <w:rPr>
          <w:rFonts w:ascii="Times New Roman" w:hAnsi="Times New Roman"/>
          <w:color w:val="000000"/>
        </w:rPr>
        <w:t>.</w:t>
      </w:r>
      <w:r w:rsidRPr="000B4D99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>_______________________</w:t>
      </w:r>
    </w:p>
    <w:p w:rsidR="00063B4A" w:rsidRPr="00CC40E5" w:rsidRDefault="000A533B" w:rsidP="000A533B">
      <w:pPr>
        <w:spacing w:after="0" w:line="225" w:lineRule="atLeast"/>
        <w:rPr>
          <w:rFonts w:ascii="Times New Roman" w:hAnsi="Times New Roman" w:cs="Times New Roman"/>
          <w:sz w:val="18"/>
          <w:szCs w:val="18"/>
        </w:rPr>
      </w:pP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  <w:t xml:space="preserve">     (подпись)</w:t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0B4D99">
        <w:rPr>
          <w:rFonts w:ascii="Times New Roman" w:hAnsi="Times New Roman"/>
          <w:color w:val="000000"/>
          <w:lang w:eastAsia="ru-RU"/>
        </w:rPr>
        <w:tab/>
        <w:t>(ФИО)</w:t>
      </w:r>
    </w:p>
    <w:sectPr w:rsidR="00063B4A" w:rsidRPr="00CC40E5" w:rsidSect="000A533B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A"/>
    <w:rsid w:val="00006DEE"/>
    <w:rsid w:val="00015DA0"/>
    <w:rsid w:val="00032784"/>
    <w:rsid w:val="000372D1"/>
    <w:rsid w:val="00063B4A"/>
    <w:rsid w:val="000A533B"/>
    <w:rsid w:val="00106D4F"/>
    <w:rsid w:val="00106DDC"/>
    <w:rsid w:val="0017574D"/>
    <w:rsid w:val="001F5F41"/>
    <w:rsid w:val="00207899"/>
    <w:rsid w:val="00230D15"/>
    <w:rsid w:val="00260646"/>
    <w:rsid w:val="002A19A6"/>
    <w:rsid w:val="003916FA"/>
    <w:rsid w:val="003C3ED8"/>
    <w:rsid w:val="003D0826"/>
    <w:rsid w:val="003E4F3F"/>
    <w:rsid w:val="003F378A"/>
    <w:rsid w:val="00463623"/>
    <w:rsid w:val="00476B1F"/>
    <w:rsid w:val="004821C5"/>
    <w:rsid w:val="004A52B7"/>
    <w:rsid w:val="004E53EE"/>
    <w:rsid w:val="00511CCC"/>
    <w:rsid w:val="00566172"/>
    <w:rsid w:val="005B30CD"/>
    <w:rsid w:val="005D0FB2"/>
    <w:rsid w:val="005F006E"/>
    <w:rsid w:val="005F4E21"/>
    <w:rsid w:val="00600E9C"/>
    <w:rsid w:val="006058E3"/>
    <w:rsid w:val="006A1DE5"/>
    <w:rsid w:val="00750DF0"/>
    <w:rsid w:val="00756E36"/>
    <w:rsid w:val="007C7703"/>
    <w:rsid w:val="007D6D1F"/>
    <w:rsid w:val="00827458"/>
    <w:rsid w:val="008C0FD6"/>
    <w:rsid w:val="008C18F2"/>
    <w:rsid w:val="00926BB7"/>
    <w:rsid w:val="00953344"/>
    <w:rsid w:val="0098564B"/>
    <w:rsid w:val="009D363E"/>
    <w:rsid w:val="00A314F2"/>
    <w:rsid w:val="00A47BB2"/>
    <w:rsid w:val="00A92ED3"/>
    <w:rsid w:val="00AD046C"/>
    <w:rsid w:val="00B03BFC"/>
    <w:rsid w:val="00B0741C"/>
    <w:rsid w:val="00BB561D"/>
    <w:rsid w:val="00BF51D8"/>
    <w:rsid w:val="00C031FA"/>
    <w:rsid w:val="00C13F82"/>
    <w:rsid w:val="00C23190"/>
    <w:rsid w:val="00C30933"/>
    <w:rsid w:val="00CA6EE6"/>
    <w:rsid w:val="00CC40E5"/>
    <w:rsid w:val="00CC637F"/>
    <w:rsid w:val="00D11EB2"/>
    <w:rsid w:val="00DE5A2A"/>
    <w:rsid w:val="00E83FAA"/>
    <w:rsid w:val="00F302C4"/>
    <w:rsid w:val="00F776B8"/>
    <w:rsid w:val="00F87012"/>
    <w:rsid w:val="00F9554C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</dc:creator>
  <cp:lastModifiedBy>Microsoft Corporation</cp:lastModifiedBy>
  <cp:revision>2</cp:revision>
  <cp:lastPrinted>2014-10-27T12:00:00Z</cp:lastPrinted>
  <dcterms:created xsi:type="dcterms:W3CDTF">2019-02-27T12:54:00Z</dcterms:created>
  <dcterms:modified xsi:type="dcterms:W3CDTF">2019-02-27T12:54:00Z</dcterms:modified>
</cp:coreProperties>
</file>